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1044" w:rsidRDefault="009C62E1" w:rsidP="009C62E1">
      <w:pPr>
        <w:jc w:val="center"/>
        <w:rPr>
          <w:rFonts w:ascii="Times New Roman" w:hAnsi="Times New Roman" w:cs="Times New Roman"/>
          <w:sz w:val="24"/>
          <w:szCs w:val="24"/>
        </w:rPr>
      </w:pPr>
      <w:r w:rsidRPr="009C62E1">
        <w:rPr>
          <w:rFonts w:ascii="Times New Roman" w:hAnsi="Times New Roman" w:cs="Times New Roman"/>
          <w:b/>
          <w:sz w:val="24"/>
          <w:szCs w:val="24"/>
        </w:rPr>
        <w:t>Информация о трудоустройстве выпускников</w:t>
      </w:r>
    </w:p>
    <w:p w:rsidR="009C62E1" w:rsidRDefault="009C62E1" w:rsidP="009C62E1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1701"/>
        <w:gridCol w:w="2127"/>
        <w:gridCol w:w="5068"/>
      </w:tblGrid>
      <w:tr w:rsidR="009C62E1" w:rsidTr="009C62E1">
        <w:tc>
          <w:tcPr>
            <w:tcW w:w="675" w:type="dxa"/>
          </w:tcPr>
          <w:p w:rsidR="009C62E1" w:rsidRDefault="009C62E1" w:rsidP="009C62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701" w:type="dxa"/>
          </w:tcPr>
          <w:p w:rsidR="009C62E1" w:rsidRDefault="009C62E1" w:rsidP="009C62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Год выпуска</w:t>
            </w:r>
          </w:p>
        </w:tc>
        <w:tc>
          <w:tcPr>
            <w:tcW w:w="2127" w:type="dxa"/>
          </w:tcPr>
          <w:p w:rsidR="009C62E1" w:rsidRDefault="009C62E1" w:rsidP="009C62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выпускников</w:t>
            </w:r>
          </w:p>
        </w:tc>
        <w:tc>
          <w:tcPr>
            <w:tcW w:w="5068" w:type="dxa"/>
          </w:tcPr>
          <w:p w:rsidR="009C62E1" w:rsidRDefault="009C62E1" w:rsidP="009C62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учреждения </w:t>
            </w:r>
          </w:p>
          <w:p w:rsidR="009C62E1" w:rsidRDefault="009C62E1" w:rsidP="009C62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(куда поступил выпускник)</w:t>
            </w:r>
          </w:p>
        </w:tc>
      </w:tr>
      <w:tr w:rsidR="000D2D97" w:rsidTr="009C62E1">
        <w:tc>
          <w:tcPr>
            <w:tcW w:w="675" w:type="dxa"/>
          </w:tcPr>
          <w:p w:rsidR="000D2D97" w:rsidRDefault="000D2D97" w:rsidP="009C62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 w:colFirst="3" w:colLast="3"/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0D2D97" w:rsidRDefault="000D2D97" w:rsidP="009C62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127" w:type="dxa"/>
          </w:tcPr>
          <w:p w:rsidR="000D2D97" w:rsidRDefault="000D2D97" w:rsidP="009C62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068" w:type="dxa"/>
          </w:tcPr>
          <w:p w:rsidR="000D2D97" w:rsidRDefault="000D2D97" w:rsidP="006C5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.Ч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елнинская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</w:tr>
      <w:bookmarkEnd w:id="0"/>
      <w:tr w:rsidR="000D2D97" w:rsidTr="009C62E1">
        <w:tc>
          <w:tcPr>
            <w:tcW w:w="675" w:type="dxa"/>
          </w:tcPr>
          <w:p w:rsidR="000D2D97" w:rsidRDefault="000D2D97" w:rsidP="009C62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0D2D97" w:rsidRDefault="000D2D97" w:rsidP="009C62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2127" w:type="dxa"/>
          </w:tcPr>
          <w:p w:rsidR="000D2D97" w:rsidRDefault="000D2D97" w:rsidP="009C62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068" w:type="dxa"/>
          </w:tcPr>
          <w:p w:rsidR="000D2D97" w:rsidRDefault="000D2D97" w:rsidP="007A7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.Ч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елнинская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</w:tr>
      <w:tr w:rsidR="000D2D97" w:rsidTr="009C62E1">
        <w:tc>
          <w:tcPr>
            <w:tcW w:w="675" w:type="dxa"/>
          </w:tcPr>
          <w:p w:rsidR="000D2D97" w:rsidRDefault="000D2D97" w:rsidP="009C62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0D2D97" w:rsidRDefault="000D2D97" w:rsidP="009C62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2127" w:type="dxa"/>
          </w:tcPr>
          <w:p w:rsidR="000D2D97" w:rsidRDefault="000D2D97" w:rsidP="009C62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068" w:type="dxa"/>
          </w:tcPr>
          <w:p w:rsidR="000D2D97" w:rsidRDefault="000D2D97" w:rsidP="009C62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.Ч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елнинская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</w:tr>
      <w:tr w:rsidR="000D2D97" w:rsidTr="009C62E1">
        <w:tc>
          <w:tcPr>
            <w:tcW w:w="675" w:type="dxa"/>
          </w:tcPr>
          <w:p w:rsidR="000D2D97" w:rsidRDefault="000D2D97" w:rsidP="009C62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0D2D97" w:rsidRDefault="000D2D97" w:rsidP="009C62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2127" w:type="dxa"/>
          </w:tcPr>
          <w:p w:rsidR="000D2D97" w:rsidRDefault="000D2D97" w:rsidP="009C62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68" w:type="dxa"/>
          </w:tcPr>
          <w:p w:rsidR="000D2D97" w:rsidRDefault="000D2D97" w:rsidP="00EA2F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.Ч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елнинская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</w:tr>
    </w:tbl>
    <w:p w:rsidR="009C62E1" w:rsidRPr="009C62E1" w:rsidRDefault="009C62E1" w:rsidP="009C62E1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9C62E1" w:rsidRPr="009C62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62E1"/>
    <w:rsid w:val="000D2D97"/>
    <w:rsid w:val="00251044"/>
    <w:rsid w:val="002B56DE"/>
    <w:rsid w:val="009C62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C62E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C62E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41</Words>
  <Characters>235</Characters>
  <Application>Microsoft Office Word</Application>
  <DocSecurity>0</DocSecurity>
  <Lines>1</Lines>
  <Paragraphs>1</Paragraphs>
  <ScaleCrop>false</ScaleCrop>
  <Company>Krokoz™ Inc.</Company>
  <LinksUpToDate>false</LinksUpToDate>
  <CharactersWithSpaces>275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Игрок</dc:creator>
  <cp:lastModifiedBy>Игрок</cp:lastModifiedBy>
  <cp:revision>3</cp:revision>
  <dcterms:created xsi:type="dcterms:W3CDTF">2016-09-29T06:50:00Z</dcterms:created>
  <dcterms:modified xsi:type="dcterms:W3CDTF">2018-10-22T07:48:00Z</dcterms:modified>
</cp:coreProperties>
</file>